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2E27E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b/>
          <w:sz w:val="28"/>
          <w:szCs w:val="28"/>
        </w:rPr>
      </w:pPr>
      <w:r w:rsidRPr="003400A9">
        <w:rPr>
          <w:rFonts w:ascii="Arial" w:hAnsi="Arial" w:cs="Helvetica"/>
          <w:b/>
          <w:sz w:val="28"/>
          <w:szCs w:val="28"/>
        </w:rPr>
        <w:t>ENVIROTECH TRAVEL AWARD</w:t>
      </w:r>
    </w:p>
    <w:p w14:paraId="7347D9CE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14:paraId="267BB277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14:paraId="727A582B" w14:textId="78A27338" w:rsidR="003400A9" w:rsidRPr="003400A9" w:rsidRDefault="003400A9" w:rsidP="003400A9">
      <w:pPr>
        <w:widowControl w:val="0"/>
        <w:autoSpaceDE w:val="0"/>
        <w:autoSpaceDN w:val="0"/>
        <w:adjustRightInd w:val="0"/>
        <w:spacing w:after="420"/>
        <w:rPr>
          <w:rFonts w:ascii="Arial" w:hAnsi="Arial" w:cs="Arial"/>
          <w:color w:val="262626"/>
          <w:sz w:val="28"/>
          <w:szCs w:val="28"/>
        </w:rPr>
      </w:pPr>
      <w:r w:rsidRPr="003400A9">
        <w:rPr>
          <w:rFonts w:ascii="Arial" w:hAnsi="Arial" w:cs="Arial"/>
          <w:color w:val="262626"/>
          <w:sz w:val="28"/>
          <w:szCs w:val="28"/>
        </w:rPr>
        <w:t xml:space="preserve">The </w:t>
      </w:r>
      <w:proofErr w:type="spellStart"/>
      <w:r w:rsidRPr="003400A9">
        <w:rPr>
          <w:rFonts w:ascii="Arial" w:hAnsi="Arial" w:cs="Arial"/>
          <w:color w:val="262626"/>
          <w:sz w:val="28"/>
          <w:szCs w:val="28"/>
        </w:rPr>
        <w:t>Envirotech</w:t>
      </w:r>
      <w:proofErr w:type="spellEnd"/>
      <w:r w:rsidRPr="003400A9">
        <w:rPr>
          <w:rFonts w:ascii="Arial" w:hAnsi="Arial" w:cs="Arial"/>
          <w:color w:val="262626"/>
          <w:sz w:val="28"/>
          <w:szCs w:val="28"/>
        </w:rPr>
        <w:t xml:space="preserve"> Special Interest Group is pleased to announce a $400 travel grant for the upcoming 2014 SHOT conference. Eligibility for the award is limited to those presenting a paper addressing the interrelated histories of environment and technology at the SHOT meeting in Dearborn, MI November 6-9, 2014. The grant is available to current graduate students, recent Ph.Ds. (earned within three years) and independent scholars. The application is due by </w:t>
      </w:r>
      <w:r w:rsidR="002043E0">
        <w:rPr>
          <w:rFonts w:ascii="Arial" w:hAnsi="Arial" w:cs="Arial"/>
          <w:b/>
          <w:color w:val="262626"/>
          <w:sz w:val="28"/>
          <w:szCs w:val="28"/>
        </w:rPr>
        <w:t>Friday</w:t>
      </w:r>
      <w:bookmarkStart w:id="0" w:name="_GoBack"/>
      <w:bookmarkEnd w:id="0"/>
      <w:r w:rsidR="005E7CF0">
        <w:rPr>
          <w:rFonts w:ascii="Arial" w:hAnsi="Arial" w:cs="Arial"/>
          <w:b/>
          <w:color w:val="262626"/>
          <w:sz w:val="28"/>
          <w:szCs w:val="28"/>
        </w:rPr>
        <w:t>, September 19</w:t>
      </w:r>
      <w:r w:rsidRPr="003400A9">
        <w:rPr>
          <w:rFonts w:ascii="Arial" w:hAnsi="Arial" w:cs="Arial"/>
          <w:b/>
          <w:color w:val="262626"/>
          <w:sz w:val="28"/>
          <w:szCs w:val="28"/>
        </w:rPr>
        <w:t>, 2014</w:t>
      </w:r>
      <w:r w:rsidRPr="003400A9">
        <w:rPr>
          <w:rFonts w:ascii="Arial" w:hAnsi="Arial" w:cs="Arial"/>
          <w:color w:val="262626"/>
          <w:sz w:val="28"/>
          <w:szCs w:val="28"/>
        </w:rPr>
        <w:t xml:space="preserve">. The winner will receive a check for $400 at the </w:t>
      </w:r>
      <w:proofErr w:type="spellStart"/>
      <w:r w:rsidRPr="003400A9">
        <w:rPr>
          <w:rFonts w:ascii="Arial" w:hAnsi="Arial" w:cs="Arial"/>
          <w:color w:val="262626"/>
          <w:sz w:val="28"/>
          <w:szCs w:val="28"/>
        </w:rPr>
        <w:t>Envirotech</w:t>
      </w:r>
      <w:proofErr w:type="spellEnd"/>
      <w:r w:rsidRPr="003400A9">
        <w:rPr>
          <w:rFonts w:ascii="Arial" w:hAnsi="Arial" w:cs="Arial"/>
          <w:color w:val="262626"/>
          <w:sz w:val="28"/>
          <w:szCs w:val="28"/>
        </w:rPr>
        <w:t xml:space="preserve"> breakfast meeting during the conference.</w:t>
      </w:r>
    </w:p>
    <w:p w14:paraId="5A955AC3" w14:textId="77777777" w:rsidR="003400A9" w:rsidRPr="003400A9" w:rsidRDefault="003400A9" w:rsidP="003400A9">
      <w:pPr>
        <w:rPr>
          <w:rFonts w:ascii="Arial" w:eastAsia="Times New Roman" w:hAnsi="Arial" w:cs="Arial"/>
          <w:sz w:val="28"/>
          <w:szCs w:val="28"/>
        </w:rPr>
      </w:pPr>
      <w:r w:rsidRPr="003400A9">
        <w:rPr>
          <w:rFonts w:ascii="Arial" w:hAnsi="Arial" w:cs="Arial"/>
          <w:color w:val="262626"/>
          <w:sz w:val="28"/>
          <w:szCs w:val="28"/>
        </w:rPr>
        <w:t>Applicants should complete</w:t>
      </w:r>
      <w:r w:rsidR="005E7CF0">
        <w:rPr>
          <w:rFonts w:ascii="Arial" w:hAnsi="Arial" w:cs="Arial"/>
          <w:color w:val="262626"/>
          <w:sz w:val="28"/>
          <w:szCs w:val="28"/>
        </w:rPr>
        <w:t xml:space="preserve"> the form below</w:t>
      </w:r>
      <w:r w:rsidRPr="003400A9">
        <w:rPr>
          <w:rFonts w:ascii="Arial" w:hAnsi="Arial" w:cs="Arial"/>
          <w:color w:val="262626"/>
          <w:sz w:val="28"/>
          <w:szCs w:val="28"/>
        </w:rPr>
        <w:t xml:space="preserve"> and email it along with a one or two page C.V. to </w:t>
      </w:r>
      <w:hyperlink r:id="rId5" w:history="1">
        <w:r w:rsidRPr="003400A9">
          <w:rPr>
            <w:rFonts w:ascii="Arial" w:hAnsi="Arial" w:cs="Arial"/>
            <w:color w:val="0443FF"/>
            <w:sz w:val="28"/>
            <w:szCs w:val="28"/>
            <w:u w:val="single" w:color="0443FF"/>
          </w:rPr>
          <w:t>TravelGrant@envirotechweb.org</w:t>
        </w:r>
      </w:hyperlink>
      <w:r w:rsidRPr="003400A9">
        <w:rPr>
          <w:rFonts w:ascii="Arial" w:hAnsi="Arial" w:cs="Arial"/>
          <w:color w:val="262626"/>
          <w:sz w:val="28"/>
          <w:szCs w:val="28"/>
        </w:rPr>
        <w:t>. Any questions should be addressed to Chair</w:t>
      </w:r>
      <w:r w:rsidR="005E7CF0">
        <w:rPr>
          <w:rFonts w:ascii="Arial" w:hAnsi="Arial" w:cs="Arial"/>
          <w:color w:val="262626"/>
          <w:sz w:val="28"/>
          <w:szCs w:val="28"/>
        </w:rPr>
        <w:t xml:space="preserve"> at the same email.</w:t>
      </w:r>
    </w:p>
    <w:p w14:paraId="2EC7CF78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426F0643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sz w:val="28"/>
          <w:szCs w:val="28"/>
        </w:rPr>
      </w:pPr>
    </w:p>
    <w:p w14:paraId="384FFFBF" w14:textId="77777777" w:rsidR="006A419C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  <w:r w:rsidRPr="003400A9">
        <w:rPr>
          <w:rFonts w:ascii="Arial" w:hAnsi="Arial" w:cs="Times New Roman"/>
          <w:sz w:val="28"/>
          <w:szCs w:val="28"/>
          <w:u w:val="single"/>
        </w:rPr>
        <w:t>1. General Information</w:t>
      </w:r>
    </w:p>
    <w:p w14:paraId="70132032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</w:p>
    <w:p w14:paraId="28C707E4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 xml:space="preserve">Name:  </w:t>
      </w:r>
    </w:p>
    <w:p w14:paraId="768674B1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 xml:space="preserve">Address: </w:t>
      </w:r>
    </w:p>
    <w:p w14:paraId="1F37935A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 xml:space="preserve">Email: </w:t>
      </w:r>
    </w:p>
    <w:p w14:paraId="321CB0A6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 xml:space="preserve">Telephone: </w:t>
      </w:r>
    </w:p>
    <w:p w14:paraId="11B198B0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i/>
          <w:iCs/>
          <w:sz w:val="28"/>
          <w:szCs w:val="28"/>
        </w:rPr>
      </w:pPr>
    </w:p>
    <w:p w14:paraId="653B5D3F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>Highest degree you have received:</w:t>
      </w:r>
    </w:p>
    <w:p w14:paraId="31751467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>(Include the institution at which it was earned and the date it was granted)</w:t>
      </w:r>
    </w:p>
    <w:p w14:paraId="739C7713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</w:p>
    <w:p w14:paraId="549114EE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>Present Occupation:</w:t>
      </w:r>
    </w:p>
    <w:p w14:paraId="5CDCC035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1BC6919D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 xml:space="preserve">Name of institution or company where you currently work/study: </w:t>
      </w:r>
    </w:p>
    <w:p w14:paraId="2BCCFE24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723E7734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>If you are currently a graduate student, please list the degree you are pursuing and the date you began the program:</w:t>
      </w:r>
    </w:p>
    <w:p w14:paraId="616FF4B5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1F0BB679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1F63F6F5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  <w:r w:rsidRPr="003400A9">
        <w:rPr>
          <w:rFonts w:ascii="Arial" w:hAnsi="Arial" w:cs="Times New Roman"/>
          <w:sz w:val="28"/>
          <w:szCs w:val="28"/>
          <w:u w:val="single"/>
        </w:rPr>
        <w:t>2, Conference participation</w:t>
      </w:r>
    </w:p>
    <w:p w14:paraId="5905D4EB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</w:p>
    <w:p w14:paraId="4FC612E3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lastRenderedPageBreak/>
        <w:t xml:space="preserve">Have you presented at ASEH previously? Yes:         No: </w:t>
      </w:r>
    </w:p>
    <w:p w14:paraId="7CCF6E4B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3CC73FAA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 xml:space="preserve">If so, when was your most recent presentation? </w:t>
      </w:r>
    </w:p>
    <w:p w14:paraId="42E21F85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77E00515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682FF9AD" w14:textId="77777777" w:rsidR="006A419C" w:rsidRPr="003400A9" w:rsidRDefault="006A419C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</w:p>
    <w:p w14:paraId="138A5637" w14:textId="77777777" w:rsidR="006A419C" w:rsidRPr="003400A9" w:rsidRDefault="006A419C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</w:p>
    <w:p w14:paraId="3D1A32D4" w14:textId="77777777" w:rsidR="006A419C" w:rsidRPr="003400A9" w:rsidRDefault="006A419C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</w:p>
    <w:p w14:paraId="311CC75B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  <w:r w:rsidRPr="003400A9">
        <w:rPr>
          <w:rFonts w:ascii="Arial" w:hAnsi="Arial" w:cs="Times New Roman"/>
          <w:sz w:val="28"/>
          <w:szCs w:val="28"/>
          <w:u w:val="single"/>
        </w:rPr>
        <w:t>3. Sources of Travel Funding</w:t>
      </w:r>
    </w:p>
    <w:p w14:paraId="3818CDD1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</w:p>
    <w:p w14:paraId="2A9CAA03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 xml:space="preserve">Do you expect to receive other funds to help you attend this year’s conference? If so, please indicate from what sources, and how much. </w:t>
      </w:r>
    </w:p>
    <w:p w14:paraId="5732FBD2" w14:textId="77777777" w:rsidR="003400A9" w:rsidRPr="003400A9" w:rsidRDefault="003400A9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59F3931C" w14:textId="77777777" w:rsidR="003400A9" w:rsidRPr="003400A9" w:rsidRDefault="003400A9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705F819F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  <w:r w:rsidRPr="003400A9">
        <w:rPr>
          <w:rFonts w:ascii="Arial" w:hAnsi="Arial" w:cs="Times New Roman"/>
          <w:sz w:val="28"/>
          <w:szCs w:val="28"/>
          <w:u w:val="single"/>
        </w:rPr>
        <w:t>4. Title &amp; Abstract of Accepted Paper</w:t>
      </w:r>
    </w:p>
    <w:p w14:paraId="1AFC928C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</w:p>
    <w:p w14:paraId="668EB9FB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 xml:space="preserve">Title of accepted paper: </w:t>
      </w:r>
    </w:p>
    <w:p w14:paraId="0C81CA13" w14:textId="77777777" w:rsidR="003400A9" w:rsidRPr="003400A9" w:rsidRDefault="003400A9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6A31DFFD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166AE9BE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 xml:space="preserve">Abstract of accepted paper (please use version submitted to conference committee): </w:t>
      </w:r>
    </w:p>
    <w:p w14:paraId="1E95E907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7819848F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05FF6C0C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  <w:r w:rsidRPr="003400A9">
        <w:rPr>
          <w:rFonts w:ascii="Arial" w:hAnsi="Arial" w:cs="Times New Roman"/>
          <w:sz w:val="28"/>
          <w:szCs w:val="28"/>
          <w:u w:val="single"/>
        </w:rPr>
        <w:t xml:space="preserve">5. </w:t>
      </w:r>
      <w:proofErr w:type="spellStart"/>
      <w:r w:rsidRPr="003400A9">
        <w:rPr>
          <w:rFonts w:ascii="Arial" w:hAnsi="Arial" w:cs="Times New Roman"/>
          <w:sz w:val="28"/>
          <w:szCs w:val="28"/>
          <w:u w:val="single"/>
        </w:rPr>
        <w:t>Envirotech</w:t>
      </w:r>
      <w:proofErr w:type="spellEnd"/>
      <w:r w:rsidRPr="003400A9">
        <w:rPr>
          <w:rFonts w:ascii="Arial" w:hAnsi="Arial" w:cs="Times New Roman"/>
          <w:sz w:val="28"/>
          <w:szCs w:val="28"/>
          <w:u w:val="single"/>
        </w:rPr>
        <w:t xml:space="preserve"> Contribution of Paper</w:t>
      </w:r>
    </w:p>
    <w:p w14:paraId="32E0B2D8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  <w:u w:val="single"/>
        </w:rPr>
      </w:pPr>
    </w:p>
    <w:p w14:paraId="7139E1EE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  <w:r w:rsidRPr="003400A9">
        <w:rPr>
          <w:rFonts w:ascii="Arial" w:hAnsi="Arial" w:cs="Times New Roman"/>
          <w:sz w:val="28"/>
          <w:szCs w:val="28"/>
        </w:rPr>
        <w:t xml:space="preserve">Please indicate briefly how your paper addresses the interrelationships between the history of technology and the environment (max 200 words): </w:t>
      </w:r>
    </w:p>
    <w:p w14:paraId="549D6304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34EC7E86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8"/>
          <w:szCs w:val="28"/>
        </w:rPr>
      </w:pPr>
    </w:p>
    <w:p w14:paraId="6FBEADFF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sz w:val="28"/>
          <w:szCs w:val="28"/>
        </w:rPr>
      </w:pPr>
    </w:p>
    <w:p w14:paraId="01260F3E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sz w:val="28"/>
          <w:szCs w:val="28"/>
        </w:rPr>
      </w:pPr>
    </w:p>
    <w:p w14:paraId="2C237DE3" w14:textId="77777777" w:rsidR="00D95B45" w:rsidRPr="003400A9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sz w:val="28"/>
          <w:szCs w:val="28"/>
        </w:rPr>
      </w:pPr>
    </w:p>
    <w:p w14:paraId="68A1486D" w14:textId="77777777" w:rsidR="000618CD" w:rsidRPr="003400A9" w:rsidRDefault="00DF219A">
      <w:pPr>
        <w:rPr>
          <w:rFonts w:ascii="Arial" w:hAnsi="Arial"/>
          <w:sz w:val="28"/>
          <w:szCs w:val="28"/>
        </w:rPr>
      </w:pPr>
    </w:p>
    <w:sectPr w:rsidR="000618CD" w:rsidRPr="003400A9" w:rsidSect="006142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45"/>
    <w:rsid w:val="002043E0"/>
    <w:rsid w:val="003400A9"/>
    <w:rsid w:val="005E7CF0"/>
    <w:rsid w:val="006A419C"/>
    <w:rsid w:val="00D95B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258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ravelGrant@envirotechweb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1581</Characters>
  <Application>Microsoft Macintosh Word</Application>
  <DocSecurity>0</DocSecurity>
  <Lines>23</Lines>
  <Paragraphs>2</Paragraphs>
  <ScaleCrop>false</ScaleCrop>
  <Company>Georgia Institute of Technology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Smith</dc:creator>
  <cp:keywords/>
  <cp:lastModifiedBy>Jenny Smith</cp:lastModifiedBy>
  <cp:revision>2</cp:revision>
  <dcterms:created xsi:type="dcterms:W3CDTF">2014-09-03T15:15:00Z</dcterms:created>
  <dcterms:modified xsi:type="dcterms:W3CDTF">2014-09-03T15:15:00Z</dcterms:modified>
</cp:coreProperties>
</file>